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AD8E" w14:textId="77777777" w:rsidR="008526E6" w:rsidRDefault="008526E6" w:rsidP="008526E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143988" wp14:editId="50EFC29D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11C85" w14:textId="77777777" w:rsidR="008526E6" w:rsidRDefault="008526E6" w:rsidP="008526E6">
      <w:pPr>
        <w:jc w:val="center"/>
      </w:pPr>
    </w:p>
    <w:p w14:paraId="525FDE6D" w14:textId="77777777" w:rsidR="008526E6" w:rsidRPr="002A7E78" w:rsidRDefault="008526E6" w:rsidP="008526E6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>
        <w:rPr>
          <w:b/>
          <w:bCs/>
        </w:rPr>
        <w:t>2</w:t>
      </w:r>
      <w:r w:rsidRPr="002A7E78">
        <w:rPr>
          <w:b/>
          <w:bCs/>
        </w:rPr>
        <w:t xml:space="preserve"> Big Bass Challenge Info Sheet</w:t>
      </w:r>
    </w:p>
    <w:p w14:paraId="42E4D9B5" w14:textId="77777777" w:rsidR="008526E6" w:rsidRDefault="008526E6" w:rsidP="008526E6">
      <w:pPr>
        <w:spacing w:line="240" w:lineRule="auto"/>
        <w:contextualSpacing/>
        <w:jc w:val="center"/>
      </w:pPr>
      <w:r>
        <w:t>Paris Landing Marina</w:t>
      </w:r>
    </w:p>
    <w:p w14:paraId="6080D3FC" w14:textId="77777777" w:rsidR="008526E6" w:rsidRDefault="008526E6" w:rsidP="008526E6">
      <w:pPr>
        <w:spacing w:line="240" w:lineRule="auto"/>
        <w:contextualSpacing/>
        <w:jc w:val="center"/>
      </w:pPr>
      <w:r>
        <w:t>Paris Kentucky</w:t>
      </w:r>
    </w:p>
    <w:p w14:paraId="49516594" w14:textId="77777777" w:rsidR="008526E6" w:rsidRDefault="008526E6" w:rsidP="008526E6">
      <w:pPr>
        <w:spacing w:line="240" w:lineRule="auto"/>
        <w:contextualSpacing/>
      </w:pPr>
    </w:p>
    <w:p w14:paraId="52B2C258" w14:textId="77777777" w:rsidR="008526E6" w:rsidRDefault="008526E6" w:rsidP="008526E6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>: 4/3/22</w:t>
      </w:r>
    </w:p>
    <w:p w14:paraId="2ED6932B" w14:textId="00E2751B" w:rsidR="008526E6" w:rsidRDefault="008526E6" w:rsidP="008526E6">
      <w:pPr>
        <w:spacing w:line="240" w:lineRule="auto"/>
        <w:contextualSpacing/>
      </w:pPr>
      <w:r>
        <w:t xml:space="preserve">Lines in at </w:t>
      </w:r>
      <w:r w:rsidR="00D34880">
        <w:t>7</w:t>
      </w:r>
      <w:r w:rsidR="00EC1C7C">
        <w:t>:00</w:t>
      </w:r>
      <w:r>
        <w:t>am EST</w:t>
      </w:r>
    </w:p>
    <w:p w14:paraId="78D8B35B" w14:textId="77777777" w:rsidR="008526E6" w:rsidRDefault="008526E6" w:rsidP="008526E6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2C65A8FD" w14:textId="77777777" w:rsidR="008526E6" w:rsidRPr="00FC1B5F" w:rsidRDefault="008526E6" w:rsidP="008526E6">
      <w:pPr>
        <w:spacing w:line="240" w:lineRule="auto"/>
        <w:contextualSpacing/>
      </w:pPr>
      <w:r>
        <w:t xml:space="preserve">Anywhere on KENTUCKY LAKE   </w:t>
      </w:r>
    </w:p>
    <w:p w14:paraId="5310C05C" w14:textId="77777777" w:rsidR="008526E6" w:rsidRDefault="008526E6" w:rsidP="008526E6">
      <w:pPr>
        <w:spacing w:line="240" w:lineRule="auto"/>
        <w:contextualSpacing/>
      </w:pPr>
    </w:p>
    <w:p w14:paraId="44B06A14" w14:textId="77777777" w:rsidR="008526E6" w:rsidRDefault="008526E6" w:rsidP="008526E6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3EE2673E" w14:textId="77777777" w:rsidR="008526E6" w:rsidRDefault="008526E6" w:rsidP="008526E6">
      <w:pPr>
        <w:spacing w:line="240" w:lineRule="auto"/>
        <w:contextualSpacing/>
      </w:pPr>
      <w:r>
        <w:t>Paris Landing Marina</w:t>
      </w:r>
    </w:p>
    <w:p w14:paraId="0E9F9788" w14:textId="77777777" w:rsidR="008526E6" w:rsidRDefault="008526E6" w:rsidP="008526E6">
      <w:pPr>
        <w:spacing w:line="240" w:lineRule="auto"/>
        <w:contextualSpacing/>
      </w:pPr>
      <w:r>
        <w:t xml:space="preserve">16055 Highway 79 N. </w:t>
      </w:r>
    </w:p>
    <w:p w14:paraId="1B85065D" w14:textId="77777777" w:rsidR="008526E6" w:rsidRDefault="008526E6" w:rsidP="008526E6">
      <w:pPr>
        <w:spacing w:line="240" w:lineRule="auto"/>
        <w:contextualSpacing/>
      </w:pPr>
      <w:r>
        <w:t>Buchanan TN  38222 (fish must come to the weigh-in site by water)</w:t>
      </w:r>
    </w:p>
    <w:p w14:paraId="5951DBF9" w14:textId="77777777" w:rsidR="008526E6" w:rsidRDefault="008526E6" w:rsidP="008526E6">
      <w:pPr>
        <w:spacing w:line="240" w:lineRule="auto"/>
        <w:contextualSpacing/>
      </w:pPr>
    </w:p>
    <w:p w14:paraId="3470D685" w14:textId="77777777" w:rsidR="008526E6" w:rsidRDefault="008526E6" w:rsidP="008526E6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67E277D8" w14:textId="77777777" w:rsidR="008526E6" w:rsidRDefault="008526E6" w:rsidP="008526E6">
      <w:pPr>
        <w:spacing w:line="240" w:lineRule="auto"/>
        <w:contextualSpacing/>
      </w:pPr>
      <w:r>
        <w:t>7am – 8:59am</w:t>
      </w:r>
    </w:p>
    <w:p w14:paraId="761C76E7" w14:textId="77777777" w:rsidR="008526E6" w:rsidRDefault="008526E6" w:rsidP="008526E6">
      <w:pPr>
        <w:spacing w:line="240" w:lineRule="auto"/>
        <w:contextualSpacing/>
      </w:pPr>
      <w:r>
        <w:t>9am – 10:59am</w:t>
      </w:r>
    </w:p>
    <w:p w14:paraId="3D0A692A" w14:textId="77777777" w:rsidR="008526E6" w:rsidRDefault="008526E6" w:rsidP="008526E6">
      <w:pPr>
        <w:spacing w:line="240" w:lineRule="auto"/>
        <w:contextualSpacing/>
      </w:pPr>
      <w:r>
        <w:t>11pm – 12:59pm</w:t>
      </w:r>
    </w:p>
    <w:p w14:paraId="537143CD" w14:textId="77777777" w:rsidR="008526E6" w:rsidRDefault="008526E6" w:rsidP="008526E6">
      <w:pPr>
        <w:spacing w:line="240" w:lineRule="auto"/>
        <w:contextualSpacing/>
      </w:pPr>
      <w:r>
        <w:t>1pm – 2:59pm</w:t>
      </w:r>
    </w:p>
    <w:p w14:paraId="3B42FD9E" w14:textId="77777777" w:rsidR="008526E6" w:rsidRDefault="008526E6" w:rsidP="008526E6">
      <w:pPr>
        <w:spacing w:line="240" w:lineRule="auto"/>
        <w:contextualSpacing/>
      </w:pPr>
    </w:p>
    <w:p w14:paraId="140870B1" w14:textId="77777777" w:rsidR="008526E6" w:rsidRPr="00D85BE9" w:rsidRDefault="008526E6" w:rsidP="008526E6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8526E6" w:rsidRPr="00C61A9D" w14:paraId="14743AEB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7E50F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B311D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17F602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4587B6" w14:textId="77777777" w:rsidR="008526E6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8526E6" w:rsidRPr="00C61A9D" w14:paraId="410F50E5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F21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2F3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3594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2550" w14:textId="77777777" w:rsidR="008526E6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8526E6" w:rsidRPr="00C61A9D" w14:paraId="2ED0B372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B13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F21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8526E6" w:rsidRPr="00C61A9D" w14:paraId="1179D058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792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6A2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8526E6" w:rsidRPr="00C61A9D" w14:paraId="477A7185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B22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C71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8526E6" w:rsidRPr="00C61A9D" w14:paraId="5A658AED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652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AD0" w14:textId="77777777" w:rsidR="008526E6" w:rsidRPr="00C61A9D" w:rsidRDefault="008526E6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048F9D3D" w14:textId="77777777" w:rsidR="008526E6" w:rsidRDefault="008526E6" w:rsidP="008526E6">
      <w:pPr>
        <w:spacing w:line="240" w:lineRule="auto"/>
        <w:contextualSpacing/>
      </w:pPr>
    </w:p>
    <w:p w14:paraId="148FD94C" w14:textId="77777777" w:rsidR="008526E6" w:rsidRDefault="008526E6" w:rsidP="008526E6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6D8FEB8F" w14:textId="77777777" w:rsidR="008526E6" w:rsidRDefault="008526E6" w:rsidP="008526E6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909E152" wp14:editId="2B15C9ED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DF05958" wp14:editId="08A0736B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CBA92" w14:textId="77777777" w:rsidR="008526E6" w:rsidRDefault="008526E6" w:rsidP="008526E6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E787976" wp14:editId="3ED85013">
            <wp:simplePos x="0" y="0"/>
            <wp:positionH relativeFrom="margin">
              <wp:posOffset>3343275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B84C930" wp14:editId="0026F994">
            <wp:simplePos x="0" y="0"/>
            <wp:positionH relativeFrom="margin">
              <wp:posOffset>1844040</wp:posOffset>
            </wp:positionH>
            <wp:positionV relativeFrom="paragraph">
              <wp:posOffset>13335</wp:posOffset>
            </wp:positionV>
            <wp:extent cx="1307523" cy="428625"/>
            <wp:effectExtent l="0" t="0" r="698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mmoth Cool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2414CA6" wp14:editId="4E266AC0">
            <wp:simplePos x="0" y="0"/>
            <wp:positionH relativeFrom="margin">
              <wp:posOffset>971550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2DA25F0" wp14:editId="75EE280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E42FD" w14:textId="77777777" w:rsidR="008526E6" w:rsidRDefault="008526E6" w:rsidP="008526E6">
      <w:pPr>
        <w:spacing w:line="240" w:lineRule="auto"/>
        <w:contextualSpacing/>
        <w:rPr>
          <w:b/>
          <w:bCs/>
        </w:rPr>
      </w:pPr>
    </w:p>
    <w:p w14:paraId="717CB67A" w14:textId="77777777" w:rsidR="008526E6" w:rsidRDefault="008526E6" w:rsidP="008526E6">
      <w:pPr>
        <w:spacing w:line="240" w:lineRule="auto"/>
        <w:contextualSpacing/>
        <w:rPr>
          <w:b/>
          <w:bCs/>
        </w:rPr>
      </w:pPr>
    </w:p>
    <w:p w14:paraId="58716CF7" w14:textId="77777777" w:rsidR="008526E6" w:rsidRDefault="008526E6" w:rsidP="008526E6">
      <w:pPr>
        <w:spacing w:line="240" w:lineRule="auto"/>
        <w:contextualSpacing/>
        <w:rPr>
          <w:b/>
          <w:bCs/>
        </w:rPr>
      </w:pPr>
    </w:p>
    <w:p w14:paraId="126E294F" w14:textId="77777777" w:rsidR="008526E6" w:rsidRDefault="008526E6" w:rsidP="008526E6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27336C8E" w14:textId="77777777" w:rsidR="008526E6" w:rsidRDefault="008526E6" w:rsidP="008526E6">
      <w:pPr>
        <w:spacing w:line="240" w:lineRule="auto"/>
        <w:contextualSpacing/>
        <w:rPr>
          <w:b/>
          <w:bCs/>
        </w:rPr>
      </w:pPr>
    </w:p>
    <w:p w14:paraId="7AD8478B" w14:textId="77777777" w:rsidR="008526E6" w:rsidRDefault="008526E6" w:rsidP="008526E6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563D9608" w14:textId="77777777" w:rsidR="008526E6" w:rsidRPr="00E60F92" w:rsidRDefault="008526E6" w:rsidP="008526E6">
      <w:pPr>
        <w:spacing w:line="240" w:lineRule="auto"/>
        <w:contextualSpacing/>
        <w:rPr>
          <w:b/>
          <w:bCs/>
        </w:rPr>
      </w:pPr>
      <w:r>
        <w:rPr>
          <w:b/>
          <w:bCs/>
        </w:rPr>
        <w:t>Paris Landing Marina</w:t>
      </w:r>
    </w:p>
    <w:p w14:paraId="13B19889" w14:textId="77777777" w:rsidR="008526E6" w:rsidRDefault="008526E6" w:rsidP="008526E6">
      <w:pPr>
        <w:spacing w:line="240" w:lineRule="auto"/>
        <w:contextualSpacing/>
      </w:pPr>
      <w:r>
        <w:t>Date: 4/2/22</w:t>
      </w:r>
    </w:p>
    <w:p w14:paraId="1F357B44" w14:textId="77777777" w:rsidR="008526E6" w:rsidRPr="00BA6FC8" w:rsidRDefault="008526E6" w:rsidP="008526E6">
      <w:pPr>
        <w:spacing w:line="240" w:lineRule="auto"/>
        <w:contextualSpacing/>
      </w:pPr>
      <w:r w:rsidRPr="00BA6FC8">
        <w:t>Time: 4pm – 7pm</w:t>
      </w:r>
    </w:p>
    <w:p w14:paraId="61C69BB8" w14:textId="77777777" w:rsidR="008526E6" w:rsidRDefault="008526E6" w:rsidP="008526E6">
      <w:pPr>
        <w:spacing w:line="240" w:lineRule="auto"/>
        <w:contextualSpacing/>
      </w:pPr>
    </w:p>
    <w:p w14:paraId="1B50CEA4" w14:textId="77777777" w:rsidR="008526E6" w:rsidRDefault="008526E6" w:rsidP="008526E6">
      <w:pPr>
        <w:spacing w:line="240" w:lineRule="auto"/>
        <w:contextualSpacing/>
      </w:pPr>
      <w:r>
        <w:t>*FREE Lew’s Strike King Gift Card for first 100 to pre-register. Must be picked up onsite 4/2/22</w:t>
      </w:r>
    </w:p>
    <w:p w14:paraId="62B3297F" w14:textId="77777777" w:rsidR="00244672" w:rsidRDefault="00244672" w:rsidP="008526E6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E6"/>
    <w:rsid w:val="00244672"/>
    <w:rsid w:val="00582C6E"/>
    <w:rsid w:val="008526E6"/>
    <w:rsid w:val="00D34880"/>
    <w:rsid w:val="00E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4400"/>
  <w15:chartTrackingRefBased/>
  <w15:docId w15:val="{C44CF841-8405-4107-B318-A282B22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2021-12-01T19:38:00Z</dcterms:created>
  <dcterms:modified xsi:type="dcterms:W3CDTF">2021-12-01T19:38:00Z</dcterms:modified>
</cp:coreProperties>
</file>